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6F05" w14:textId="77777777" w:rsidR="00CD3653" w:rsidRDefault="00CD3653" w:rsidP="00526FE7">
      <w:pPr>
        <w:pStyle w:val="a3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CBBCCD" wp14:editId="4816F863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CACF83" w14:textId="77777777" w:rsidR="00CD3653" w:rsidRDefault="00CD3653" w:rsidP="00CD3653">
      <w:pPr>
        <w:jc w:val="center"/>
        <w:rPr>
          <w:noProof/>
        </w:rPr>
      </w:pPr>
    </w:p>
    <w:p w14:paraId="70878D02" w14:textId="77777777" w:rsidR="00CD3653" w:rsidRDefault="00CD3653" w:rsidP="00CD3653">
      <w:pPr>
        <w:jc w:val="center"/>
        <w:rPr>
          <w:noProof/>
        </w:rPr>
      </w:pPr>
    </w:p>
    <w:p w14:paraId="1B397D51" w14:textId="77777777" w:rsidR="00CD3653" w:rsidRDefault="00CD3653" w:rsidP="00CD3653">
      <w:pPr>
        <w:jc w:val="center"/>
        <w:rPr>
          <w:noProof/>
        </w:rPr>
      </w:pPr>
    </w:p>
    <w:p w14:paraId="07893C02" w14:textId="77777777" w:rsidR="00CD3653" w:rsidRPr="00AB6512" w:rsidRDefault="00CD3653" w:rsidP="00AB6512">
      <w:pPr>
        <w:rPr>
          <w:noProof/>
          <w:lang w:val="en-US"/>
        </w:rPr>
      </w:pPr>
    </w:p>
    <w:p w14:paraId="36CFD951" w14:textId="77777777" w:rsidR="00CD3653" w:rsidRDefault="00E42A52" w:rsidP="00CD36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</w:t>
      </w:r>
      <w:r w:rsidR="00CD3653">
        <w:rPr>
          <w:sz w:val="28"/>
          <w:szCs w:val="28"/>
        </w:rPr>
        <w:t xml:space="preserve"> </w:t>
      </w:r>
    </w:p>
    <w:p w14:paraId="5ED0C1EE" w14:textId="77777777" w:rsidR="00CD3653" w:rsidRDefault="00E42A52" w:rsidP="00CD36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Донецкой Народной </w:t>
      </w:r>
      <w:r w:rsidR="00C22BF7">
        <w:rPr>
          <w:sz w:val="28"/>
          <w:szCs w:val="28"/>
        </w:rPr>
        <w:t>Республики</w:t>
      </w:r>
    </w:p>
    <w:p w14:paraId="09ACA892" w14:textId="77777777" w:rsidR="00E42A52" w:rsidRDefault="00E42A52" w:rsidP="00CD36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«Психиатрическая больница </w:t>
      </w:r>
      <w:proofErr w:type="spellStart"/>
      <w:r>
        <w:rPr>
          <w:sz w:val="28"/>
          <w:szCs w:val="28"/>
        </w:rPr>
        <w:t>г.Ждановка</w:t>
      </w:r>
      <w:proofErr w:type="spellEnd"/>
      <w:r>
        <w:rPr>
          <w:sz w:val="28"/>
          <w:szCs w:val="28"/>
        </w:rPr>
        <w:t>»</w:t>
      </w:r>
    </w:p>
    <w:p w14:paraId="3FCBAC1A" w14:textId="77777777" w:rsidR="00CD3653" w:rsidRPr="00040B8E" w:rsidRDefault="00040B8E" w:rsidP="00CD36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(ГБУ ДНР «</w:t>
      </w:r>
      <w:r w:rsidR="0096426A">
        <w:rPr>
          <w:sz w:val="28"/>
          <w:szCs w:val="28"/>
        </w:rPr>
        <w:t>ПБ</w:t>
      </w:r>
      <w:r w:rsidR="00C22BF7" w:rsidRPr="00C22BF7">
        <w:rPr>
          <w:sz w:val="28"/>
          <w:szCs w:val="28"/>
        </w:rPr>
        <w:t xml:space="preserve"> </w:t>
      </w:r>
      <w:proofErr w:type="spellStart"/>
      <w:r w:rsidR="00C22BF7" w:rsidRPr="00C22BF7">
        <w:rPr>
          <w:sz w:val="28"/>
          <w:szCs w:val="28"/>
        </w:rPr>
        <w:t>г</w:t>
      </w:r>
      <w:r w:rsidR="003857B6" w:rsidRPr="00C22BF7">
        <w:rPr>
          <w:sz w:val="28"/>
          <w:szCs w:val="28"/>
        </w:rPr>
        <w:t>.</w:t>
      </w:r>
      <w:r w:rsidR="00C22BF7" w:rsidRPr="00C22BF7">
        <w:rPr>
          <w:sz w:val="28"/>
          <w:szCs w:val="28"/>
        </w:rPr>
        <w:t>Ждановка</w:t>
      </w:r>
      <w:proofErr w:type="spellEnd"/>
      <w:r>
        <w:rPr>
          <w:sz w:val="28"/>
          <w:szCs w:val="28"/>
        </w:rPr>
        <w:t>»)</w:t>
      </w:r>
    </w:p>
    <w:p w14:paraId="03962ABB" w14:textId="77777777" w:rsidR="000E6FFE" w:rsidRDefault="000E6FFE" w:rsidP="00CD3653">
      <w:pPr>
        <w:spacing w:line="2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286391, Донецкая Народная Республика, М.О. Шахтёрский</w:t>
      </w:r>
      <w:r w:rsidR="007014FC">
        <w:rPr>
          <w:sz w:val="20"/>
          <w:szCs w:val="20"/>
        </w:rPr>
        <w:t>,</w:t>
      </w:r>
      <w:r>
        <w:rPr>
          <w:sz w:val="20"/>
          <w:szCs w:val="20"/>
        </w:rPr>
        <w:t xml:space="preserve"> г. Ждановка, ул. Больничная, д.1</w:t>
      </w:r>
      <w:r w:rsidR="007014FC">
        <w:rPr>
          <w:sz w:val="20"/>
          <w:szCs w:val="20"/>
        </w:rPr>
        <w:t xml:space="preserve"> </w:t>
      </w:r>
    </w:p>
    <w:p w14:paraId="32F1EDC6" w14:textId="77777777" w:rsidR="00014723" w:rsidRDefault="007014FC" w:rsidP="00C22BF7">
      <w:pPr>
        <w:spacing w:line="2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тел./факс</w:t>
      </w:r>
      <w:r w:rsidR="000E62F2">
        <w:rPr>
          <w:sz w:val="20"/>
          <w:szCs w:val="20"/>
        </w:rPr>
        <w:t xml:space="preserve"> (+7 856</w:t>
      </w:r>
      <w:r w:rsidR="00072792">
        <w:rPr>
          <w:sz w:val="20"/>
          <w:szCs w:val="20"/>
        </w:rPr>
        <w:t xml:space="preserve">) – </w:t>
      </w:r>
      <w:r w:rsidR="00040B8E">
        <w:rPr>
          <w:sz w:val="20"/>
          <w:szCs w:val="20"/>
        </w:rPr>
        <w:t>300 –38 –</w:t>
      </w:r>
      <w:r w:rsidR="00312A95">
        <w:rPr>
          <w:sz w:val="20"/>
          <w:szCs w:val="20"/>
        </w:rPr>
        <w:t>43</w:t>
      </w:r>
      <w:r w:rsidR="00CD3653">
        <w:rPr>
          <w:sz w:val="20"/>
          <w:szCs w:val="20"/>
        </w:rPr>
        <w:t xml:space="preserve">, </w:t>
      </w:r>
      <w:proofErr w:type="gramStart"/>
      <w:r w:rsidR="00CD3653">
        <w:rPr>
          <w:sz w:val="20"/>
          <w:szCs w:val="20"/>
          <w:lang w:val="en-US"/>
        </w:rPr>
        <w:t>E</w:t>
      </w:r>
      <w:r w:rsidR="00CD3653">
        <w:rPr>
          <w:sz w:val="20"/>
          <w:szCs w:val="20"/>
        </w:rPr>
        <w:t>-</w:t>
      </w:r>
      <w:r w:rsidR="00CD3653">
        <w:rPr>
          <w:sz w:val="20"/>
          <w:szCs w:val="20"/>
          <w:lang w:val="en-US"/>
        </w:rPr>
        <w:t>mail</w:t>
      </w:r>
      <w:r w:rsidR="00CD3653">
        <w:rPr>
          <w:sz w:val="20"/>
          <w:szCs w:val="20"/>
        </w:rPr>
        <w:t>:</w:t>
      </w:r>
      <w:proofErr w:type="spellStart"/>
      <w:r w:rsidR="00CD3653" w:rsidRPr="00CD3653">
        <w:rPr>
          <w:sz w:val="20"/>
          <w:szCs w:val="20"/>
          <w:u w:val="single"/>
          <w:lang w:val="en-US"/>
        </w:rPr>
        <w:t>gdpbs</w:t>
      </w:r>
      <w:proofErr w:type="spellEnd"/>
      <w:r w:rsidR="00CD3653" w:rsidRPr="00CD3653">
        <w:rPr>
          <w:sz w:val="20"/>
          <w:szCs w:val="20"/>
          <w:u w:val="single"/>
        </w:rPr>
        <w:t>@</w:t>
      </w:r>
      <w:r w:rsidR="00CD3653" w:rsidRPr="00CD3653">
        <w:rPr>
          <w:sz w:val="20"/>
          <w:szCs w:val="20"/>
          <w:u w:val="single"/>
          <w:lang w:val="en-US"/>
        </w:rPr>
        <w:t>mail</w:t>
      </w:r>
      <w:r w:rsidR="00CD3653" w:rsidRPr="00CD3653">
        <w:rPr>
          <w:sz w:val="20"/>
          <w:szCs w:val="20"/>
          <w:u w:val="single"/>
        </w:rPr>
        <w:t>.</w:t>
      </w:r>
      <w:proofErr w:type="spellStart"/>
      <w:r w:rsidR="00CD3653" w:rsidRPr="00CD3653">
        <w:rPr>
          <w:sz w:val="20"/>
          <w:szCs w:val="20"/>
          <w:u w:val="single"/>
          <w:lang w:val="en-US"/>
        </w:rPr>
        <w:t>ru</w:t>
      </w:r>
      <w:proofErr w:type="spellEnd"/>
      <w:proofErr w:type="gramEnd"/>
      <w:r w:rsidR="00CD3653">
        <w:rPr>
          <w:sz w:val="20"/>
          <w:szCs w:val="20"/>
        </w:rPr>
        <w:t xml:space="preserve"> </w:t>
      </w:r>
      <w:r w:rsidR="00CD3653" w:rsidRPr="00CD3653">
        <w:rPr>
          <w:sz w:val="20"/>
          <w:szCs w:val="20"/>
        </w:rPr>
        <w:t xml:space="preserve"> </w:t>
      </w:r>
      <w:r w:rsidR="003F7A04">
        <w:rPr>
          <w:sz w:val="20"/>
          <w:szCs w:val="20"/>
        </w:rPr>
        <w:t>Ид</w:t>
      </w:r>
      <w:r w:rsidR="00D8104D">
        <w:rPr>
          <w:sz w:val="20"/>
          <w:szCs w:val="20"/>
        </w:rPr>
        <w:t>ентификационный код 93 07 00 89 69</w:t>
      </w:r>
    </w:p>
    <w:p w14:paraId="063B945C" w14:textId="77777777" w:rsidR="00C22BF7" w:rsidRPr="00C22BF7" w:rsidRDefault="00C22BF7" w:rsidP="00C22BF7">
      <w:pPr>
        <w:spacing w:line="20" w:lineRule="atLeast"/>
        <w:jc w:val="center"/>
        <w:rPr>
          <w:sz w:val="20"/>
          <w:szCs w:val="20"/>
        </w:rPr>
      </w:pPr>
    </w:p>
    <w:p w14:paraId="5D605BDD" w14:textId="3538E489" w:rsidR="00464E93" w:rsidRPr="00E530FC" w:rsidRDefault="00411DF8" w:rsidP="00877F39">
      <w:r>
        <w:pict w14:anchorId="3443C7BB">
          <v:group id="Group 134" o:spid="_x0000_s1030" style="position:absolute;margin-left:.8pt;margin-top:.75pt;width:481.9pt;height:3.6pt;z-index:251658240" coordorigin="1770,3300" coordsize="9440,61">
            <v:line id="Прямая соединительная линия 2" o:spid="_x0000_s1031" style="position:absolute;visibility:visible" from="1770,3300" to="11210,3301" o:connectortype="straight" strokeweight="1.5pt">
              <v:stroke joinstyle="miter"/>
            </v:line>
            <v:line id="Прямая соединительная линия 2" o:spid="_x0000_s1032" style="position:absolute;visibility:visible" from="1770,3330" to="11210,3331" o:connectortype="straight" strokeweight="1.5pt">
              <v:stroke joinstyle="miter"/>
            </v:line>
            <v:line id="Прямая соединительная линия 2" o:spid="_x0000_s1033" style="position:absolute;visibility:visible" from="1770,3360" to="11210,3361" o:connectortype="straight" strokeweight="1.5pt">
              <v:stroke joinstyle="miter"/>
            </v:line>
          </v:group>
        </w:pict>
      </w:r>
    </w:p>
    <w:p w14:paraId="28B2AE0C" w14:textId="352CFB92" w:rsidR="00F43A1A" w:rsidRDefault="00F43A1A" w:rsidP="00014723">
      <w:pPr>
        <w:rPr>
          <w:sz w:val="22"/>
          <w:szCs w:val="22"/>
        </w:rPr>
      </w:pPr>
    </w:p>
    <w:p w14:paraId="3F82803C" w14:textId="77777777" w:rsidR="00CD1D3D" w:rsidRDefault="00B73E62" w:rsidP="00CD1D3D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73E62">
        <w:rPr>
          <w:b/>
          <w:bCs/>
          <w:sz w:val="28"/>
          <w:szCs w:val="28"/>
        </w:rPr>
        <w:t>СВЕДЕНИЯ</w:t>
      </w:r>
      <w:r w:rsidR="00CD1D3D">
        <w:rPr>
          <w:b/>
          <w:bCs/>
          <w:sz w:val="28"/>
          <w:szCs w:val="28"/>
        </w:rPr>
        <w:t xml:space="preserve"> </w:t>
      </w:r>
    </w:p>
    <w:p w14:paraId="07C6BDB7" w14:textId="79C96DB4" w:rsidR="00B73E62" w:rsidRPr="00CD1D3D" w:rsidRDefault="00B73E62" w:rsidP="00CD1D3D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73E62">
        <w:rPr>
          <w:b/>
          <w:bCs/>
          <w:sz w:val="28"/>
          <w:szCs w:val="28"/>
          <w:u w:val="single"/>
        </w:rPr>
        <w:t xml:space="preserve">О ВРАЧАХ </w:t>
      </w:r>
    </w:p>
    <w:p w14:paraId="07A4ECFE" w14:textId="76BB3AAC" w:rsidR="00B73E62" w:rsidRPr="00B73E62" w:rsidRDefault="00B73E62" w:rsidP="00B73E62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73E62">
        <w:rPr>
          <w:b/>
          <w:bCs/>
          <w:sz w:val="28"/>
          <w:szCs w:val="28"/>
        </w:rPr>
        <w:t>ГОСУДАРСТВЕННОГО БЮДЖЕТНОГО УЧРЕЖДЕНИЯ</w:t>
      </w:r>
    </w:p>
    <w:p w14:paraId="473C964B" w14:textId="77777777" w:rsidR="00B73E62" w:rsidRDefault="00B73E62" w:rsidP="00B73E62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73E62">
        <w:rPr>
          <w:b/>
          <w:bCs/>
          <w:sz w:val="28"/>
          <w:szCs w:val="28"/>
        </w:rPr>
        <w:t xml:space="preserve">ДОНЕЦКОЙ НАРОДНОЙ РЕСПУБЛИКИ </w:t>
      </w:r>
    </w:p>
    <w:p w14:paraId="467BFE27" w14:textId="7A5E9814" w:rsidR="00B73E62" w:rsidRDefault="00B73E62" w:rsidP="00B73E62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73E62">
        <w:rPr>
          <w:b/>
          <w:bCs/>
          <w:sz w:val="28"/>
          <w:szCs w:val="28"/>
        </w:rPr>
        <w:t>«ПСИХИАТРИЧЕСКАЯ БОЛЬНИЦА Г. ЖДАНОВКА»</w:t>
      </w:r>
    </w:p>
    <w:p w14:paraId="5DEF3709" w14:textId="3D1F2C50" w:rsidR="00B73E62" w:rsidRDefault="00B73E62" w:rsidP="00B73E62">
      <w:pPr>
        <w:rPr>
          <w:b/>
          <w:bCs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1701"/>
      </w:tblGrid>
      <w:tr w:rsidR="00B73E62" w14:paraId="027B1509" w14:textId="77777777" w:rsidTr="00CD1D3D">
        <w:tc>
          <w:tcPr>
            <w:tcW w:w="675" w:type="dxa"/>
          </w:tcPr>
          <w:p w14:paraId="25B00A1B" w14:textId="77777777" w:rsidR="00B73E62" w:rsidRPr="00B73E62" w:rsidRDefault="00B73E62" w:rsidP="00B73E62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62">
              <w:rPr>
                <w:b/>
                <w:bCs/>
                <w:sz w:val="28"/>
                <w:szCs w:val="28"/>
              </w:rPr>
              <w:t>№</w:t>
            </w:r>
          </w:p>
          <w:p w14:paraId="6D3156E0" w14:textId="6609648A" w:rsidR="00B73E62" w:rsidRPr="00B73E62" w:rsidRDefault="00B73E62" w:rsidP="00B73E62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6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14:paraId="18DEB176" w14:textId="40A42A10" w:rsidR="00B73E62" w:rsidRPr="00B73E62" w:rsidRDefault="00B73E62" w:rsidP="00B73E62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62">
              <w:rPr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260" w:type="dxa"/>
          </w:tcPr>
          <w:p w14:paraId="324AB20B" w14:textId="638CA2C0" w:rsidR="00B73E62" w:rsidRPr="00B73E62" w:rsidRDefault="00B73E62" w:rsidP="00B73E62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6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14:paraId="769D0FFB" w14:textId="2C8D8DB6" w:rsidR="00B73E62" w:rsidRPr="00B73E62" w:rsidRDefault="00B73E62" w:rsidP="00B73E62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62">
              <w:rPr>
                <w:b/>
                <w:bCs/>
                <w:sz w:val="28"/>
                <w:szCs w:val="28"/>
              </w:rPr>
              <w:t>Категория</w:t>
            </w:r>
          </w:p>
        </w:tc>
      </w:tr>
      <w:tr w:rsidR="00B73E62" w:rsidRPr="00E530FC" w14:paraId="1D72E820" w14:textId="77777777" w:rsidTr="00CD1D3D">
        <w:tc>
          <w:tcPr>
            <w:tcW w:w="675" w:type="dxa"/>
          </w:tcPr>
          <w:p w14:paraId="46E2AFB1" w14:textId="6DDC9C8D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017B06B4" w14:textId="2E8F3C48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Малтапар Оксана Кузьминична</w:t>
            </w:r>
          </w:p>
        </w:tc>
        <w:tc>
          <w:tcPr>
            <w:tcW w:w="3260" w:type="dxa"/>
          </w:tcPr>
          <w:p w14:paraId="67BCD2FF" w14:textId="3FE06AF2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Главный врач, врач-психиатр</w:t>
            </w:r>
          </w:p>
        </w:tc>
        <w:tc>
          <w:tcPr>
            <w:tcW w:w="1701" w:type="dxa"/>
          </w:tcPr>
          <w:p w14:paraId="51F775E6" w14:textId="78FAB13E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Высшая</w:t>
            </w:r>
          </w:p>
        </w:tc>
      </w:tr>
      <w:tr w:rsidR="00B73E62" w:rsidRPr="00E530FC" w14:paraId="1CA8B374" w14:textId="77777777" w:rsidTr="00CD1D3D">
        <w:tc>
          <w:tcPr>
            <w:tcW w:w="675" w:type="dxa"/>
          </w:tcPr>
          <w:p w14:paraId="5C3FD8DB" w14:textId="446E9BB3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186F4378" w14:textId="298D34A4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Никифоров Юрий Васильевич</w:t>
            </w:r>
          </w:p>
        </w:tc>
        <w:tc>
          <w:tcPr>
            <w:tcW w:w="3260" w:type="dxa"/>
          </w:tcPr>
          <w:p w14:paraId="7F7C1A5F" w14:textId="33FDCCF9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570CAF2A" w14:textId="1A9998B8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Высшая</w:t>
            </w:r>
          </w:p>
        </w:tc>
      </w:tr>
      <w:tr w:rsidR="00B73E62" w:rsidRPr="00E530FC" w14:paraId="3DFA8BF3" w14:textId="77777777" w:rsidTr="00CD1D3D">
        <w:tc>
          <w:tcPr>
            <w:tcW w:w="675" w:type="dxa"/>
          </w:tcPr>
          <w:p w14:paraId="0EF930C7" w14:textId="118486F0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08D0E849" w14:textId="0F6B068C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Котова Людмила Васильевна</w:t>
            </w:r>
          </w:p>
        </w:tc>
        <w:tc>
          <w:tcPr>
            <w:tcW w:w="3260" w:type="dxa"/>
          </w:tcPr>
          <w:p w14:paraId="516BEF84" w14:textId="174F7E21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34D0813B" w14:textId="5F0A4F6D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Высшая</w:t>
            </w:r>
          </w:p>
        </w:tc>
      </w:tr>
      <w:tr w:rsidR="00B73E62" w:rsidRPr="00E530FC" w14:paraId="73FEF9B5" w14:textId="77777777" w:rsidTr="00CD1D3D">
        <w:tc>
          <w:tcPr>
            <w:tcW w:w="675" w:type="dxa"/>
          </w:tcPr>
          <w:p w14:paraId="4FD7C91C" w14:textId="2995ECEE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244B1D3A" w14:textId="3D972C60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Баран Виталий Иванович</w:t>
            </w:r>
          </w:p>
        </w:tc>
        <w:tc>
          <w:tcPr>
            <w:tcW w:w="3260" w:type="dxa"/>
          </w:tcPr>
          <w:p w14:paraId="70ACFCAE" w14:textId="064EE537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37668B69" w14:textId="0BF5846B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Высшая</w:t>
            </w:r>
          </w:p>
        </w:tc>
      </w:tr>
      <w:tr w:rsidR="00B73E62" w:rsidRPr="00E530FC" w14:paraId="6864F0C3" w14:textId="77777777" w:rsidTr="00CD1D3D">
        <w:tc>
          <w:tcPr>
            <w:tcW w:w="675" w:type="dxa"/>
          </w:tcPr>
          <w:p w14:paraId="17BE884C" w14:textId="64E5B597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037F82B0" w14:textId="63DD1DC0" w:rsidR="00B73E62" w:rsidRPr="00CD1D3D" w:rsidRDefault="00B73E62" w:rsidP="00B73E62">
            <w:pPr>
              <w:rPr>
                <w:sz w:val="28"/>
                <w:szCs w:val="28"/>
              </w:rPr>
            </w:pPr>
            <w:proofErr w:type="spellStart"/>
            <w:r w:rsidRPr="00CD1D3D">
              <w:rPr>
                <w:sz w:val="28"/>
                <w:szCs w:val="28"/>
              </w:rPr>
              <w:t>Буравлёв</w:t>
            </w:r>
            <w:proofErr w:type="spellEnd"/>
            <w:r w:rsidRPr="00CD1D3D">
              <w:rPr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3260" w:type="dxa"/>
          </w:tcPr>
          <w:p w14:paraId="4DC53A75" w14:textId="4C5DD20A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22606DE7" w14:textId="3FCBCBD0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Высшая</w:t>
            </w:r>
          </w:p>
        </w:tc>
      </w:tr>
      <w:tr w:rsidR="00B73E62" w:rsidRPr="00E530FC" w14:paraId="1E85578F" w14:textId="77777777" w:rsidTr="00CD1D3D">
        <w:tc>
          <w:tcPr>
            <w:tcW w:w="675" w:type="dxa"/>
          </w:tcPr>
          <w:p w14:paraId="03754B60" w14:textId="0856AFF3" w:rsidR="00B73E62" w:rsidRPr="00CD1D3D" w:rsidRDefault="00B73E62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45D94FE2" w14:textId="61D4D5C9" w:rsidR="00B73E62" w:rsidRPr="00CD1D3D" w:rsidRDefault="00E530FC" w:rsidP="00B73E62">
            <w:pPr>
              <w:rPr>
                <w:sz w:val="28"/>
                <w:szCs w:val="28"/>
              </w:rPr>
            </w:pPr>
            <w:proofErr w:type="spellStart"/>
            <w:r w:rsidRPr="00CD1D3D">
              <w:rPr>
                <w:sz w:val="28"/>
                <w:szCs w:val="28"/>
              </w:rPr>
              <w:t>Данно</w:t>
            </w:r>
            <w:proofErr w:type="spellEnd"/>
            <w:r w:rsidRPr="00CD1D3D">
              <w:rPr>
                <w:sz w:val="28"/>
                <w:szCs w:val="28"/>
              </w:rPr>
              <w:t xml:space="preserve"> Наталья Антоновна</w:t>
            </w:r>
          </w:p>
        </w:tc>
        <w:tc>
          <w:tcPr>
            <w:tcW w:w="3260" w:type="dxa"/>
          </w:tcPr>
          <w:p w14:paraId="3CDA58CF" w14:textId="5D202E10" w:rsidR="00B73E62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1F8DD086" w14:textId="3A097605" w:rsidR="00B73E62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Первая</w:t>
            </w:r>
          </w:p>
        </w:tc>
      </w:tr>
      <w:tr w:rsidR="00B73E62" w:rsidRPr="00E530FC" w14:paraId="49D044AD" w14:textId="77777777" w:rsidTr="00CD1D3D">
        <w:tc>
          <w:tcPr>
            <w:tcW w:w="675" w:type="dxa"/>
          </w:tcPr>
          <w:p w14:paraId="7C7CC93C" w14:textId="56976D03" w:rsidR="00B73E62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5A40FD27" w14:textId="62AEDB14" w:rsidR="00B73E62" w:rsidRPr="00CD1D3D" w:rsidRDefault="00E530FC" w:rsidP="00B73E62">
            <w:pPr>
              <w:rPr>
                <w:sz w:val="28"/>
                <w:szCs w:val="28"/>
              </w:rPr>
            </w:pPr>
            <w:proofErr w:type="spellStart"/>
            <w:r w:rsidRPr="00CD1D3D">
              <w:rPr>
                <w:sz w:val="28"/>
                <w:szCs w:val="28"/>
              </w:rPr>
              <w:t>Швыряева</w:t>
            </w:r>
            <w:proofErr w:type="spellEnd"/>
            <w:r w:rsidRPr="00CD1D3D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260" w:type="dxa"/>
          </w:tcPr>
          <w:p w14:paraId="0A3CB2D6" w14:textId="7BF4AC1C" w:rsidR="00B73E62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  <w:r w:rsidRPr="00CD1D3D">
              <w:rPr>
                <w:sz w:val="28"/>
                <w:szCs w:val="28"/>
              </w:rPr>
              <w:t>-нарколог</w:t>
            </w:r>
          </w:p>
        </w:tc>
        <w:tc>
          <w:tcPr>
            <w:tcW w:w="1701" w:type="dxa"/>
          </w:tcPr>
          <w:p w14:paraId="55A58446" w14:textId="13FC2525" w:rsidR="00B73E62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Первая</w:t>
            </w:r>
          </w:p>
        </w:tc>
      </w:tr>
      <w:tr w:rsidR="00E530FC" w:rsidRPr="00E530FC" w14:paraId="619F5127" w14:textId="77777777" w:rsidTr="00CD1D3D">
        <w:tc>
          <w:tcPr>
            <w:tcW w:w="675" w:type="dxa"/>
          </w:tcPr>
          <w:p w14:paraId="1C22A3ED" w14:textId="37F93590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77F787F9" w14:textId="49291A65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Овчарова Светлана Николаевна</w:t>
            </w:r>
          </w:p>
        </w:tc>
        <w:tc>
          <w:tcPr>
            <w:tcW w:w="3260" w:type="dxa"/>
          </w:tcPr>
          <w:p w14:paraId="6E28433B" w14:textId="16F24F23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19A81E4E" w14:textId="09AD3114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Первая</w:t>
            </w:r>
          </w:p>
        </w:tc>
      </w:tr>
      <w:tr w:rsidR="00E530FC" w:rsidRPr="00E530FC" w14:paraId="754D3688" w14:textId="77777777" w:rsidTr="00CD1D3D">
        <w:tc>
          <w:tcPr>
            <w:tcW w:w="675" w:type="dxa"/>
          </w:tcPr>
          <w:p w14:paraId="53D3B9F7" w14:textId="2E31F9C4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7C921DBB" w14:textId="2AD30E14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Мирошниченко Тамара Михайловна</w:t>
            </w:r>
          </w:p>
        </w:tc>
        <w:tc>
          <w:tcPr>
            <w:tcW w:w="3260" w:type="dxa"/>
          </w:tcPr>
          <w:p w14:paraId="0C8B8972" w14:textId="70AA6535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</w:tcPr>
          <w:p w14:paraId="60248D4A" w14:textId="49027942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Первая</w:t>
            </w:r>
          </w:p>
        </w:tc>
      </w:tr>
      <w:tr w:rsidR="00E530FC" w:rsidRPr="00E530FC" w14:paraId="0311304F" w14:textId="77777777" w:rsidTr="00CD1D3D">
        <w:tc>
          <w:tcPr>
            <w:tcW w:w="675" w:type="dxa"/>
          </w:tcPr>
          <w:p w14:paraId="61FDD60B" w14:textId="3B5B29F7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6209513E" w14:textId="09BF46CF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Мелешко Елена Александровна</w:t>
            </w:r>
          </w:p>
        </w:tc>
        <w:tc>
          <w:tcPr>
            <w:tcW w:w="3260" w:type="dxa"/>
          </w:tcPr>
          <w:p w14:paraId="1A7E994F" w14:textId="2C8FBD3F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Заведующий отделением врач-психиатр</w:t>
            </w:r>
          </w:p>
        </w:tc>
        <w:tc>
          <w:tcPr>
            <w:tcW w:w="1701" w:type="dxa"/>
          </w:tcPr>
          <w:p w14:paraId="05CC20C1" w14:textId="1F0C1E07" w:rsidR="00E530FC" w:rsidRPr="00CD1D3D" w:rsidRDefault="00CD1D3D" w:rsidP="00B7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E530FC" w:rsidRPr="00E530FC" w14:paraId="70D59C5E" w14:textId="77777777" w:rsidTr="00CD1D3D">
        <w:tc>
          <w:tcPr>
            <w:tcW w:w="675" w:type="dxa"/>
          </w:tcPr>
          <w:p w14:paraId="4948BEE3" w14:textId="60D518FF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06CFEE59" w14:textId="29A5BE36" w:rsidR="00E530FC" w:rsidRPr="00CD1D3D" w:rsidRDefault="00E530FC" w:rsidP="00B73E62">
            <w:pPr>
              <w:rPr>
                <w:sz w:val="28"/>
                <w:szCs w:val="28"/>
              </w:rPr>
            </w:pPr>
            <w:proofErr w:type="spellStart"/>
            <w:r w:rsidRPr="00CD1D3D">
              <w:rPr>
                <w:sz w:val="28"/>
                <w:szCs w:val="28"/>
              </w:rPr>
              <w:t>Мотузова</w:t>
            </w:r>
            <w:proofErr w:type="spellEnd"/>
            <w:r w:rsidRPr="00CD1D3D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260" w:type="dxa"/>
          </w:tcPr>
          <w:p w14:paraId="71F784AD" w14:textId="711FF163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1701" w:type="dxa"/>
          </w:tcPr>
          <w:p w14:paraId="3FA9D177" w14:textId="30320954" w:rsidR="00E530FC" w:rsidRPr="00CD1D3D" w:rsidRDefault="00CD1D3D" w:rsidP="00B7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E530FC" w:rsidRPr="00E530FC" w14:paraId="07F899A0" w14:textId="77777777" w:rsidTr="00CD1D3D">
        <w:tc>
          <w:tcPr>
            <w:tcW w:w="675" w:type="dxa"/>
          </w:tcPr>
          <w:p w14:paraId="4DFF6922" w14:textId="54305530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5A7123C7" w14:textId="36FC482E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Соболева Наталья Петровна</w:t>
            </w:r>
          </w:p>
        </w:tc>
        <w:tc>
          <w:tcPr>
            <w:tcW w:w="3260" w:type="dxa"/>
          </w:tcPr>
          <w:p w14:paraId="41766EBF" w14:textId="7D085731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1701" w:type="dxa"/>
          </w:tcPr>
          <w:p w14:paraId="77836CFA" w14:textId="2C618BB2" w:rsidR="00E530FC" w:rsidRPr="00CD1D3D" w:rsidRDefault="00E530FC" w:rsidP="00B73E62">
            <w:pPr>
              <w:rPr>
                <w:sz w:val="28"/>
                <w:szCs w:val="28"/>
              </w:rPr>
            </w:pPr>
            <w:r w:rsidRPr="00CD1D3D">
              <w:rPr>
                <w:sz w:val="28"/>
                <w:szCs w:val="28"/>
              </w:rPr>
              <w:t>Вторая</w:t>
            </w:r>
          </w:p>
        </w:tc>
      </w:tr>
    </w:tbl>
    <w:p w14:paraId="6FF3BCF2" w14:textId="77777777" w:rsidR="00B73E62" w:rsidRPr="00E530FC" w:rsidRDefault="00B73E62" w:rsidP="00B73E62">
      <w:pPr>
        <w:rPr>
          <w:sz w:val="26"/>
          <w:szCs w:val="26"/>
        </w:rPr>
      </w:pPr>
    </w:p>
    <w:sectPr w:rsidR="00B73E62" w:rsidRPr="00E530FC" w:rsidSect="00E530FC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9B0F" w14:textId="77777777" w:rsidR="00411DF8" w:rsidRDefault="00411DF8" w:rsidP="00D35DC3">
      <w:r>
        <w:separator/>
      </w:r>
    </w:p>
  </w:endnote>
  <w:endnote w:type="continuationSeparator" w:id="0">
    <w:p w14:paraId="691FA941" w14:textId="77777777" w:rsidR="00411DF8" w:rsidRDefault="00411DF8" w:rsidP="00D3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014F" w14:textId="77777777" w:rsidR="00411DF8" w:rsidRDefault="00411DF8" w:rsidP="00D35DC3">
      <w:r>
        <w:separator/>
      </w:r>
    </w:p>
  </w:footnote>
  <w:footnote w:type="continuationSeparator" w:id="0">
    <w:p w14:paraId="6FF432A7" w14:textId="77777777" w:rsidR="00411DF8" w:rsidRDefault="00411DF8" w:rsidP="00D3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CC3"/>
    <w:multiLevelType w:val="hybridMultilevel"/>
    <w:tmpl w:val="3DE0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5552"/>
    <w:multiLevelType w:val="hybridMultilevel"/>
    <w:tmpl w:val="8856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068"/>
    <w:multiLevelType w:val="hybridMultilevel"/>
    <w:tmpl w:val="B4C8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01E0D"/>
    <w:multiLevelType w:val="hybridMultilevel"/>
    <w:tmpl w:val="C420B8BC"/>
    <w:lvl w:ilvl="0" w:tplc="E0A2279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6058A"/>
    <w:multiLevelType w:val="hybridMultilevel"/>
    <w:tmpl w:val="35A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4561B"/>
    <w:multiLevelType w:val="hybridMultilevel"/>
    <w:tmpl w:val="043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53"/>
    <w:rsid w:val="00001ECA"/>
    <w:rsid w:val="00014723"/>
    <w:rsid w:val="0002489C"/>
    <w:rsid w:val="00034713"/>
    <w:rsid w:val="00040051"/>
    <w:rsid w:val="00040B8E"/>
    <w:rsid w:val="00051EA3"/>
    <w:rsid w:val="00062DE5"/>
    <w:rsid w:val="00066591"/>
    <w:rsid w:val="00071ABC"/>
    <w:rsid w:val="00072564"/>
    <w:rsid w:val="00072792"/>
    <w:rsid w:val="00073C9E"/>
    <w:rsid w:val="00081C39"/>
    <w:rsid w:val="00091420"/>
    <w:rsid w:val="000C3F7C"/>
    <w:rsid w:val="000D01B4"/>
    <w:rsid w:val="000D559C"/>
    <w:rsid w:val="000D6167"/>
    <w:rsid w:val="000E62F2"/>
    <w:rsid w:val="000E6FFE"/>
    <w:rsid w:val="000F22DF"/>
    <w:rsid w:val="00115E3E"/>
    <w:rsid w:val="00120BE3"/>
    <w:rsid w:val="00130352"/>
    <w:rsid w:val="001568E5"/>
    <w:rsid w:val="0017331F"/>
    <w:rsid w:val="00177891"/>
    <w:rsid w:val="001837C5"/>
    <w:rsid w:val="00183DF4"/>
    <w:rsid w:val="00187F9E"/>
    <w:rsid w:val="00196209"/>
    <w:rsid w:val="001A1355"/>
    <w:rsid w:val="001A3BE6"/>
    <w:rsid w:val="001A3D0D"/>
    <w:rsid w:val="001B7E4D"/>
    <w:rsid w:val="001C3C20"/>
    <w:rsid w:val="001D1F68"/>
    <w:rsid w:val="001D51DA"/>
    <w:rsid w:val="001F37C3"/>
    <w:rsid w:val="001F6464"/>
    <w:rsid w:val="00200C40"/>
    <w:rsid w:val="00203160"/>
    <w:rsid w:val="00204048"/>
    <w:rsid w:val="00223E0A"/>
    <w:rsid w:val="00237F9D"/>
    <w:rsid w:val="00241605"/>
    <w:rsid w:val="00244327"/>
    <w:rsid w:val="00251718"/>
    <w:rsid w:val="00251FBA"/>
    <w:rsid w:val="0027556A"/>
    <w:rsid w:val="00291169"/>
    <w:rsid w:val="00295DC0"/>
    <w:rsid w:val="002A458E"/>
    <w:rsid w:val="002C244B"/>
    <w:rsid w:val="002C749F"/>
    <w:rsid w:val="002D455A"/>
    <w:rsid w:val="002D4DB5"/>
    <w:rsid w:val="002E4090"/>
    <w:rsid w:val="002F77F5"/>
    <w:rsid w:val="003038FC"/>
    <w:rsid w:val="003066F3"/>
    <w:rsid w:val="00312A95"/>
    <w:rsid w:val="00327DBE"/>
    <w:rsid w:val="00332572"/>
    <w:rsid w:val="00337591"/>
    <w:rsid w:val="00351F37"/>
    <w:rsid w:val="0036454D"/>
    <w:rsid w:val="00365D9B"/>
    <w:rsid w:val="00372EDF"/>
    <w:rsid w:val="003857B6"/>
    <w:rsid w:val="0039273B"/>
    <w:rsid w:val="003A3F37"/>
    <w:rsid w:val="003B590C"/>
    <w:rsid w:val="003C0C37"/>
    <w:rsid w:val="003C6D0A"/>
    <w:rsid w:val="003E0CB5"/>
    <w:rsid w:val="003E2FEF"/>
    <w:rsid w:val="003E61E3"/>
    <w:rsid w:val="003F4B39"/>
    <w:rsid w:val="003F7A04"/>
    <w:rsid w:val="00406778"/>
    <w:rsid w:val="004111C4"/>
    <w:rsid w:val="00411DF8"/>
    <w:rsid w:val="0042145D"/>
    <w:rsid w:val="0042558E"/>
    <w:rsid w:val="00425939"/>
    <w:rsid w:val="00434E8A"/>
    <w:rsid w:val="0044032F"/>
    <w:rsid w:val="00460F58"/>
    <w:rsid w:val="00464E93"/>
    <w:rsid w:val="00467037"/>
    <w:rsid w:val="00471E92"/>
    <w:rsid w:val="004727E5"/>
    <w:rsid w:val="004824A4"/>
    <w:rsid w:val="00486C41"/>
    <w:rsid w:val="0049530D"/>
    <w:rsid w:val="004B344F"/>
    <w:rsid w:val="004D5D33"/>
    <w:rsid w:val="004E39D4"/>
    <w:rsid w:val="004E5447"/>
    <w:rsid w:val="004F4F37"/>
    <w:rsid w:val="00517A8F"/>
    <w:rsid w:val="00526D16"/>
    <w:rsid w:val="00526FE7"/>
    <w:rsid w:val="00535C0F"/>
    <w:rsid w:val="005410F5"/>
    <w:rsid w:val="005570D3"/>
    <w:rsid w:val="00557EB8"/>
    <w:rsid w:val="00563F09"/>
    <w:rsid w:val="00586802"/>
    <w:rsid w:val="005A6F18"/>
    <w:rsid w:val="005D2EBD"/>
    <w:rsid w:val="005D4F0F"/>
    <w:rsid w:val="005E106D"/>
    <w:rsid w:val="006064AB"/>
    <w:rsid w:val="00611BB3"/>
    <w:rsid w:val="00613278"/>
    <w:rsid w:val="006164E0"/>
    <w:rsid w:val="00617F72"/>
    <w:rsid w:val="00623E8F"/>
    <w:rsid w:val="0063036B"/>
    <w:rsid w:val="0064119C"/>
    <w:rsid w:val="00643D2B"/>
    <w:rsid w:val="00645B5C"/>
    <w:rsid w:val="00647384"/>
    <w:rsid w:val="006746F0"/>
    <w:rsid w:val="0067656A"/>
    <w:rsid w:val="00680953"/>
    <w:rsid w:val="0068148A"/>
    <w:rsid w:val="006B20AB"/>
    <w:rsid w:val="006E151A"/>
    <w:rsid w:val="006F3B64"/>
    <w:rsid w:val="007014FC"/>
    <w:rsid w:val="00710C9F"/>
    <w:rsid w:val="007271F3"/>
    <w:rsid w:val="00732631"/>
    <w:rsid w:val="00737FD7"/>
    <w:rsid w:val="007420A9"/>
    <w:rsid w:val="007424D0"/>
    <w:rsid w:val="00762E77"/>
    <w:rsid w:val="00765D1C"/>
    <w:rsid w:val="00767819"/>
    <w:rsid w:val="00774198"/>
    <w:rsid w:val="007754A5"/>
    <w:rsid w:val="00783445"/>
    <w:rsid w:val="007910C7"/>
    <w:rsid w:val="007A018F"/>
    <w:rsid w:val="007A084E"/>
    <w:rsid w:val="007A1A3E"/>
    <w:rsid w:val="007A2588"/>
    <w:rsid w:val="007B6475"/>
    <w:rsid w:val="007C7288"/>
    <w:rsid w:val="007D042B"/>
    <w:rsid w:val="007F14C4"/>
    <w:rsid w:val="0081333F"/>
    <w:rsid w:val="00820C68"/>
    <w:rsid w:val="00820E41"/>
    <w:rsid w:val="00856251"/>
    <w:rsid w:val="0086018F"/>
    <w:rsid w:val="0087311E"/>
    <w:rsid w:val="00877126"/>
    <w:rsid w:val="00877F39"/>
    <w:rsid w:val="008811A0"/>
    <w:rsid w:val="008822FF"/>
    <w:rsid w:val="008935CB"/>
    <w:rsid w:val="008A4131"/>
    <w:rsid w:val="008B32E5"/>
    <w:rsid w:val="008D0170"/>
    <w:rsid w:val="008D1E68"/>
    <w:rsid w:val="008D58C4"/>
    <w:rsid w:val="008D71BE"/>
    <w:rsid w:val="008E0B73"/>
    <w:rsid w:val="008E2F40"/>
    <w:rsid w:val="008F194C"/>
    <w:rsid w:val="00902780"/>
    <w:rsid w:val="00904F06"/>
    <w:rsid w:val="00906298"/>
    <w:rsid w:val="00912D97"/>
    <w:rsid w:val="00922562"/>
    <w:rsid w:val="00926103"/>
    <w:rsid w:val="00943FE2"/>
    <w:rsid w:val="00947A44"/>
    <w:rsid w:val="00951FF8"/>
    <w:rsid w:val="0096426A"/>
    <w:rsid w:val="00972B35"/>
    <w:rsid w:val="00996C03"/>
    <w:rsid w:val="009A1EC1"/>
    <w:rsid w:val="009A2786"/>
    <w:rsid w:val="009A4E3C"/>
    <w:rsid w:val="009A6674"/>
    <w:rsid w:val="009C0A65"/>
    <w:rsid w:val="009D3518"/>
    <w:rsid w:val="009D7525"/>
    <w:rsid w:val="009E37A0"/>
    <w:rsid w:val="009F5144"/>
    <w:rsid w:val="00A056FD"/>
    <w:rsid w:val="00A074EC"/>
    <w:rsid w:val="00A14A37"/>
    <w:rsid w:val="00A17E5B"/>
    <w:rsid w:val="00A23DE8"/>
    <w:rsid w:val="00A24899"/>
    <w:rsid w:val="00A27AF5"/>
    <w:rsid w:val="00A30F42"/>
    <w:rsid w:val="00A3682B"/>
    <w:rsid w:val="00A45648"/>
    <w:rsid w:val="00A51163"/>
    <w:rsid w:val="00A55D5D"/>
    <w:rsid w:val="00A563CC"/>
    <w:rsid w:val="00A666F9"/>
    <w:rsid w:val="00A73F39"/>
    <w:rsid w:val="00A74FA9"/>
    <w:rsid w:val="00A95C4C"/>
    <w:rsid w:val="00AA3C43"/>
    <w:rsid w:val="00AB0218"/>
    <w:rsid w:val="00AB11A2"/>
    <w:rsid w:val="00AB6512"/>
    <w:rsid w:val="00AC7EBC"/>
    <w:rsid w:val="00AE3179"/>
    <w:rsid w:val="00AE7988"/>
    <w:rsid w:val="00AF1A8B"/>
    <w:rsid w:val="00B10BFC"/>
    <w:rsid w:val="00B17777"/>
    <w:rsid w:val="00B537F8"/>
    <w:rsid w:val="00B57FBD"/>
    <w:rsid w:val="00B6742C"/>
    <w:rsid w:val="00B73E62"/>
    <w:rsid w:val="00B91470"/>
    <w:rsid w:val="00BA00EF"/>
    <w:rsid w:val="00BC29ED"/>
    <w:rsid w:val="00BD7469"/>
    <w:rsid w:val="00BF4284"/>
    <w:rsid w:val="00BF756B"/>
    <w:rsid w:val="00C00596"/>
    <w:rsid w:val="00C022A8"/>
    <w:rsid w:val="00C02F1A"/>
    <w:rsid w:val="00C22BF7"/>
    <w:rsid w:val="00C302AA"/>
    <w:rsid w:val="00C55510"/>
    <w:rsid w:val="00C56123"/>
    <w:rsid w:val="00C57F59"/>
    <w:rsid w:val="00C61446"/>
    <w:rsid w:val="00C71EEE"/>
    <w:rsid w:val="00C76B95"/>
    <w:rsid w:val="00CB0A8C"/>
    <w:rsid w:val="00CB6B17"/>
    <w:rsid w:val="00CC0217"/>
    <w:rsid w:val="00CC05BD"/>
    <w:rsid w:val="00CC71B5"/>
    <w:rsid w:val="00CD00B7"/>
    <w:rsid w:val="00CD1D3D"/>
    <w:rsid w:val="00CD3653"/>
    <w:rsid w:val="00CE1B21"/>
    <w:rsid w:val="00CE276D"/>
    <w:rsid w:val="00CF1F42"/>
    <w:rsid w:val="00D058E1"/>
    <w:rsid w:val="00D27561"/>
    <w:rsid w:val="00D35DC3"/>
    <w:rsid w:val="00D35EF3"/>
    <w:rsid w:val="00D36DEC"/>
    <w:rsid w:val="00D44398"/>
    <w:rsid w:val="00D52861"/>
    <w:rsid w:val="00D55194"/>
    <w:rsid w:val="00D62113"/>
    <w:rsid w:val="00D6769C"/>
    <w:rsid w:val="00D72305"/>
    <w:rsid w:val="00D809D7"/>
    <w:rsid w:val="00D8104D"/>
    <w:rsid w:val="00D810E3"/>
    <w:rsid w:val="00D82974"/>
    <w:rsid w:val="00DA24F1"/>
    <w:rsid w:val="00DB139F"/>
    <w:rsid w:val="00DB6DE8"/>
    <w:rsid w:val="00DC0C69"/>
    <w:rsid w:val="00DD20E9"/>
    <w:rsid w:val="00DD7892"/>
    <w:rsid w:val="00E007B9"/>
    <w:rsid w:val="00E0111B"/>
    <w:rsid w:val="00E02B86"/>
    <w:rsid w:val="00E16CFA"/>
    <w:rsid w:val="00E206CD"/>
    <w:rsid w:val="00E2332E"/>
    <w:rsid w:val="00E3432D"/>
    <w:rsid w:val="00E4042F"/>
    <w:rsid w:val="00E42A52"/>
    <w:rsid w:val="00E530FC"/>
    <w:rsid w:val="00E620A6"/>
    <w:rsid w:val="00E7356E"/>
    <w:rsid w:val="00E777E3"/>
    <w:rsid w:val="00E823AD"/>
    <w:rsid w:val="00E850CC"/>
    <w:rsid w:val="00E865E6"/>
    <w:rsid w:val="00E91D36"/>
    <w:rsid w:val="00E92427"/>
    <w:rsid w:val="00E92785"/>
    <w:rsid w:val="00E958F0"/>
    <w:rsid w:val="00EA2F28"/>
    <w:rsid w:val="00ED498A"/>
    <w:rsid w:val="00ED5DD0"/>
    <w:rsid w:val="00EE44E3"/>
    <w:rsid w:val="00EF13EE"/>
    <w:rsid w:val="00EF50BA"/>
    <w:rsid w:val="00EF73B1"/>
    <w:rsid w:val="00F000B1"/>
    <w:rsid w:val="00F034E7"/>
    <w:rsid w:val="00F410E9"/>
    <w:rsid w:val="00F43A1A"/>
    <w:rsid w:val="00F4422F"/>
    <w:rsid w:val="00F506F6"/>
    <w:rsid w:val="00F60608"/>
    <w:rsid w:val="00F71B8F"/>
    <w:rsid w:val="00F74364"/>
    <w:rsid w:val="00FB1F94"/>
    <w:rsid w:val="00FC3A63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FC8CCE"/>
  <w15:docId w15:val="{7D2A873E-6EEE-4C70-B2A2-9830594A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35D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D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0BE3"/>
    <w:pPr>
      <w:ind w:left="720"/>
      <w:contextualSpacing/>
    </w:pPr>
    <w:rPr>
      <w:rFonts w:eastAsiaTheme="minorHAnsi"/>
      <w:szCs w:val="22"/>
      <w:lang w:eastAsia="en-US"/>
    </w:rPr>
  </w:style>
  <w:style w:type="character" w:styleId="a9">
    <w:name w:val="Strong"/>
    <w:basedOn w:val="a0"/>
    <w:uiPriority w:val="22"/>
    <w:qFormat/>
    <w:rsid w:val="00120B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67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77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00C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Plain Text"/>
    <w:basedOn w:val="a"/>
    <w:link w:val="ae"/>
    <w:rsid w:val="007910C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910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semiHidden/>
    <w:unhideWhenUsed/>
    <w:rsid w:val="00E9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179</cp:revision>
  <cp:lastPrinted>2025-03-20T10:01:00Z</cp:lastPrinted>
  <dcterms:created xsi:type="dcterms:W3CDTF">2016-10-11T05:35:00Z</dcterms:created>
  <dcterms:modified xsi:type="dcterms:W3CDTF">2025-03-24T13:10:00Z</dcterms:modified>
</cp:coreProperties>
</file>